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78C" w:rsidRDefault="0039278C">
      <w:bookmarkStart w:id="0" w:name="_GoBack"/>
      <w:bookmarkEnd w:id="0"/>
      <w:r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20130910_162728_6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693" w:rsidRPr="006927B4" w:rsidRDefault="00E37F9E">
      <w:r>
        <w:t xml:space="preserve">I spent my time in the fifth floor </w:t>
      </w:r>
      <w:r w:rsidR="006927B4">
        <w:t>lounge of my building. While I was in the lounge I observed multiple things. I saw students doing their work by themselves. I saw two girls that were working on an assignment together. There were some people who were just talking to friends.</w:t>
      </w:r>
      <w:r w:rsidR="00227FA3">
        <w:t xml:space="preserve"> I feel that the lounge is key part of being a college student.</w:t>
      </w:r>
      <w:r w:rsidR="0039278C">
        <w:t xml:space="preserve"> It is where you get your homework done and hang out with a group of friends. </w:t>
      </w:r>
    </w:p>
    <w:sectPr w:rsidR="005C5693" w:rsidRPr="006927B4" w:rsidSect="005C62FA"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9E"/>
    <w:rsid w:val="00227FA3"/>
    <w:rsid w:val="0039278C"/>
    <w:rsid w:val="005C5693"/>
    <w:rsid w:val="005C62FA"/>
    <w:rsid w:val="006927B4"/>
    <w:rsid w:val="00E3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83C9E-3CA9-495D-8831-3F17D462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2013-09-10T20:08:00Z</dcterms:created>
  <dcterms:modified xsi:type="dcterms:W3CDTF">2013-09-10T20:51:00Z</dcterms:modified>
</cp:coreProperties>
</file>